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426" w:rsidRPr="003B2C36" w:rsidRDefault="00710FAF" w:rsidP="0042342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Intro to Lamentations and Lamentations 1</w:t>
      </w:r>
    </w:p>
    <w:p w:rsidR="00423426" w:rsidRPr="003B2C36" w:rsidRDefault="00B009F5" w:rsidP="00423426">
      <w:pPr>
        <w:jc w:val="center"/>
      </w:pPr>
      <w:r>
        <w:t>4/</w:t>
      </w:r>
      <w:r w:rsidR="00710FAF">
        <w:t>22</w:t>
      </w:r>
      <w:r w:rsidR="004B21B8" w:rsidRPr="003B2C36">
        <w:t>/18</w:t>
      </w:r>
    </w:p>
    <w:p w:rsidR="001D56AA" w:rsidRPr="003B2C36" w:rsidRDefault="001D56AA" w:rsidP="009768AE">
      <w:pPr>
        <w:rPr>
          <w:b/>
        </w:rPr>
      </w:pPr>
    </w:p>
    <w:p w:rsidR="00423426" w:rsidRPr="003B2C36" w:rsidRDefault="004F445B" w:rsidP="009768AE">
      <w:pPr>
        <w:rPr>
          <w:b/>
        </w:rPr>
      </w:pPr>
      <w:r w:rsidRPr="003B2C36">
        <w:rPr>
          <w:b/>
        </w:rPr>
        <w:t xml:space="preserve">Lesson </w:t>
      </w:r>
      <w:r w:rsidR="00710FAF">
        <w:rPr>
          <w:b/>
        </w:rPr>
        <w:t>30</w:t>
      </w:r>
    </w:p>
    <w:p w:rsidR="00423426" w:rsidRPr="003B2C36" w:rsidRDefault="00423426" w:rsidP="009768AE">
      <w:r w:rsidRPr="003B2C36">
        <w:rPr>
          <w:b/>
        </w:rPr>
        <w:t>Text:</w:t>
      </w:r>
      <w:r w:rsidRPr="003B2C36">
        <w:t xml:space="preserve">  </w:t>
      </w:r>
      <w:r w:rsidR="00710FAF">
        <w:t>Intro to Lamentations/Chapter 1</w:t>
      </w:r>
    </w:p>
    <w:p w:rsidR="00423426" w:rsidRPr="003B2C36" w:rsidRDefault="00423426" w:rsidP="00423426"/>
    <w:p w:rsidR="00E953E3" w:rsidRDefault="009768AE" w:rsidP="005D3E90">
      <w:pPr>
        <w:rPr>
          <w:b/>
        </w:rPr>
      </w:pPr>
      <w:r w:rsidRPr="003B2C36">
        <w:rPr>
          <w:b/>
        </w:rPr>
        <w:t>Questions:</w:t>
      </w:r>
    </w:p>
    <w:p w:rsidR="00B009F5" w:rsidRDefault="00710FAF" w:rsidP="00B009F5">
      <w:pPr>
        <w:pStyle w:val="ListParagraph"/>
        <w:numPr>
          <w:ilvl w:val="0"/>
          <w:numId w:val="9"/>
        </w:numPr>
      </w:pPr>
      <w:r>
        <w:t>The author of Lamentations doesn’t name himself but most assume Jeremiah wrote these poems. Why?</w:t>
      </w: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  <w:bookmarkStart w:id="0" w:name="_GoBack"/>
      <w:bookmarkEnd w:id="0"/>
    </w:p>
    <w:p w:rsidR="00710FAF" w:rsidRDefault="00710FAF" w:rsidP="00710FAF">
      <w:pPr>
        <w:pStyle w:val="ListParagraph"/>
      </w:pPr>
    </w:p>
    <w:p w:rsidR="00710FAF" w:rsidRDefault="00710FAF" w:rsidP="00B009F5">
      <w:pPr>
        <w:pStyle w:val="ListParagraph"/>
        <w:numPr>
          <w:ilvl w:val="0"/>
          <w:numId w:val="9"/>
        </w:numPr>
      </w:pPr>
      <w:r>
        <w:t>What style of writing do we see in the 5 chapters of Lamentations?</w:t>
      </w: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Default="00710FAF" w:rsidP="00B009F5">
      <w:pPr>
        <w:pStyle w:val="ListParagraph"/>
        <w:numPr>
          <w:ilvl w:val="0"/>
          <w:numId w:val="9"/>
        </w:numPr>
      </w:pPr>
      <w:r>
        <w:t xml:space="preserve">What </w:t>
      </w:r>
      <w:proofErr w:type="gramStart"/>
      <w:r>
        <w:t>does “Lamentations</w:t>
      </w:r>
      <w:proofErr w:type="gramEnd"/>
      <w:r>
        <w:t>” mean and why would this book be given that title?</w:t>
      </w: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1A30B3" w:rsidRDefault="00710FAF" w:rsidP="00D129EC">
      <w:pPr>
        <w:pStyle w:val="ListParagraph"/>
        <w:numPr>
          <w:ilvl w:val="0"/>
          <w:numId w:val="9"/>
        </w:numPr>
      </w:pPr>
      <w:r>
        <w:t>What city is being talked about beginning in the first verse?</w:t>
      </w: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Default="00710FAF" w:rsidP="00D129EC">
      <w:pPr>
        <w:pStyle w:val="ListParagraph"/>
        <w:numPr>
          <w:ilvl w:val="0"/>
          <w:numId w:val="9"/>
        </w:numPr>
      </w:pPr>
      <w:r>
        <w:t>Describe the city in modern English that we can understand a bit easier.</w:t>
      </w: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Default="00710FAF" w:rsidP="00710FAF">
      <w:pPr>
        <w:pStyle w:val="ListParagraph"/>
      </w:pPr>
    </w:p>
    <w:p w:rsidR="00710FAF" w:rsidRPr="005D3E90" w:rsidRDefault="00710FAF" w:rsidP="00D129EC">
      <w:pPr>
        <w:pStyle w:val="ListParagraph"/>
        <w:numPr>
          <w:ilvl w:val="0"/>
          <w:numId w:val="9"/>
        </w:numPr>
      </w:pPr>
      <w:r>
        <w:t>What brought about this destruction? (v. 8)</w:t>
      </w:r>
    </w:p>
    <w:sectPr w:rsidR="00710FAF" w:rsidRPr="005D3E90" w:rsidSect="009745F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421"/>
    <w:multiLevelType w:val="hybridMultilevel"/>
    <w:tmpl w:val="E55EC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F7A8B"/>
    <w:multiLevelType w:val="hybridMultilevel"/>
    <w:tmpl w:val="E24AAD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14E18"/>
    <w:multiLevelType w:val="hybridMultilevel"/>
    <w:tmpl w:val="7B027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BE1B1F"/>
    <w:multiLevelType w:val="hybridMultilevel"/>
    <w:tmpl w:val="5BB6B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914DE"/>
    <w:multiLevelType w:val="hybridMultilevel"/>
    <w:tmpl w:val="5D609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0F06BD"/>
    <w:multiLevelType w:val="hybridMultilevel"/>
    <w:tmpl w:val="545A883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06C0E6C"/>
    <w:multiLevelType w:val="hybridMultilevel"/>
    <w:tmpl w:val="46C2142E"/>
    <w:lvl w:ilvl="0" w:tplc="18F008C2">
      <w:start w:val="1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7">
    <w:nsid w:val="57650A35"/>
    <w:multiLevelType w:val="hybridMultilevel"/>
    <w:tmpl w:val="336C3E3E"/>
    <w:lvl w:ilvl="0" w:tplc="754C4A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737D5281"/>
    <w:multiLevelType w:val="hybridMultilevel"/>
    <w:tmpl w:val="E29C2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26"/>
    <w:rsid w:val="0000356E"/>
    <w:rsid w:val="00087CE2"/>
    <w:rsid w:val="001032AF"/>
    <w:rsid w:val="0016741F"/>
    <w:rsid w:val="001A30B3"/>
    <w:rsid w:val="001D56AA"/>
    <w:rsid w:val="002C6953"/>
    <w:rsid w:val="0036459A"/>
    <w:rsid w:val="003A1F0E"/>
    <w:rsid w:val="003B2C36"/>
    <w:rsid w:val="003E7845"/>
    <w:rsid w:val="00423426"/>
    <w:rsid w:val="00427CCA"/>
    <w:rsid w:val="00441430"/>
    <w:rsid w:val="004657AE"/>
    <w:rsid w:val="004B21B8"/>
    <w:rsid w:val="004F445B"/>
    <w:rsid w:val="005D3E90"/>
    <w:rsid w:val="00623C7F"/>
    <w:rsid w:val="00677DF3"/>
    <w:rsid w:val="006D6809"/>
    <w:rsid w:val="00710FAF"/>
    <w:rsid w:val="007312E8"/>
    <w:rsid w:val="00764B4C"/>
    <w:rsid w:val="00867B8B"/>
    <w:rsid w:val="008D0E3F"/>
    <w:rsid w:val="009333E1"/>
    <w:rsid w:val="009745FD"/>
    <w:rsid w:val="009768AE"/>
    <w:rsid w:val="00A16130"/>
    <w:rsid w:val="00A75765"/>
    <w:rsid w:val="00AD1B9A"/>
    <w:rsid w:val="00B009F5"/>
    <w:rsid w:val="00BB31B2"/>
    <w:rsid w:val="00C47C0D"/>
    <w:rsid w:val="00C65F04"/>
    <w:rsid w:val="00C95801"/>
    <w:rsid w:val="00CC764E"/>
    <w:rsid w:val="00D06512"/>
    <w:rsid w:val="00D129EC"/>
    <w:rsid w:val="00D24668"/>
    <w:rsid w:val="00D70C3E"/>
    <w:rsid w:val="00E953E3"/>
    <w:rsid w:val="00F174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8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Stockton</dc:creator>
  <cp:lastModifiedBy>John and Ashley</cp:lastModifiedBy>
  <cp:revision>2</cp:revision>
  <cp:lastPrinted>2018-02-16T14:14:00Z</cp:lastPrinted>
  <dcterms:created xsi:type="dcterms:W3CDTF">2018-04-03T16:24:00Z</dcterms:created>
  <dcterms:modified xsi:type="dcterms:W3CDTF">2018-04-03T16:24:00Z</dcterms:modified>
</cp:coreProperties>
</file>