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F5" w:rsidRDefault="00796DF5">
      <w:r>
        <w:t>Sun</w:t>
      </w:r>
      <w:bookmarkStart w:id="0" w:name="_GoBack"/>
      <w:bookmarkEnd w:id="0"/>
      <w:r>
        <w:t xml:space="preserve">day 5/27/18 </w:t>
      </w:r>
      <w:r w:rsidR="00772C02">
        <w:t>Mark 2</w:t>
      </w:r>
      <w:r w:rsidR="00772C02" w:rsidRPr="00772C02">
        <w:rPr>
          <w:vertAlign w:val="superscript"/>
        </w:rPr>
        <w:t>nd</w:t>
      </w:r>
      <w:r w:rsidR="00772C02">
        <w:t xml:space="preserve"> Trimester </w:t>
      </w:r>
      <w:r>
        <w:t xml:space="preserve">Lesson # 8 </w:t>
      </w:r>
    </w:p>
    <w:p w:rsidR="00046884" w:rsidRDefault="00796DF5">
      <w:r w:rsidRPr="00772C02">
        <w:rPr>
          <w:b/>
        </w:rPr>
        <w:t>Text</w:t>
      </w:r>
      <w:r>
        <w:t xml:space="preserve">: </w:t>
      </w:r>
      <w:r w:rsidR="00500DC1">
        <w:t>Mark 6:1-29</w:t>
      </w:r>
    </w:p>
    <w:p w:rsidR="00484217" w:rsidRPr="00F943FD" w:rsidRDefault="00484217" w:rsidP="00F943FD">
      <w:pPr>
        <w:pStyle w:val="ListParagraph"/>
        <w:numPr>
          <w:ilvl w:val="0"/>
          <w:numId w:val="2"/>
        </w:numPr>
      </w:pPr>
      <w:r w:rsidRPr="00F943FD">
        <w:t>What was the reaction of the people at Jesus teaching in 6:2?  What questions did they ask?</w:t>
      </w: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484217" w:rsidRPr="00F943FD" w:rsidRDefault="00951D12" w:rsidP="00F943FD">
      <w:pPr>
        <w:pStyle w:val="ListParagraph"/>
        <w:numPr>
          <w:ilvl w:val="0"/>
          <w:numId w:val="2"/>
        </w:numPr>
      </w:pPr>
      <w:r w:rsidRPr="00F943FD">
        <w:t>Described Jesus’ instructions in 6:7-11 for the disciples</w:t>
      </w: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951D12" w:rsidRPr="00F943FD" w:rsidRDefault="00951D12" w:rsidP="00F943FD">
      <w:pPr>
        <w:pStyle w:val="ListParagraph"/>
        <w:numPr>
          <w:ilvl w:val="0"/>
          <w:numId w:val="2"/>
        </w:numPr>
      </w:pPr>
      <w:r w:rsidRPr="00F943FD">
        <w:t xml:space="preserve">Where is the source of authority given for </w:t>
      </w:r>
      <w:r w:rsidR="002D2D40" w:rsidRPr="00F943FD">
        <w:t>which the twelve</w:t>
      </w:r>
      <w:r w:rsidRPr="00F943FD">
        <w:t xml:space="preserve"> </w:t>
      </w:r>
      <w:r w:rsidR="002D2D40" w:rsidRPr="00F943FD">
        <w:t xml:space="preserve">have </w:t>
      </w:r>
      <w:r w:rsidRPr="00F943FD">
        <w:t>over the unclean spirits?</w:t>
      </w: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951D12" w:rsidRPr="00F943FD" w:rsidRDefault="00951D12" w:rsidP="00F943FD">
      <w:pPr>
        <w:pStyle w:val="ListParagraph"/>
        <w:numPr>
          <w:ilvl w:val="0"/>
          <w:numId w:val="2"/>
        </w:numPr>
      </w:pPr>
      <w:r w:rsidRPr="00F943FD">
        <w:t xml:space="preserve">Why do you think Jesus’ gave them </w:t>
      </w:r>
      <w:r w:rsidR="002D2D40" w:rsidRPr="00F943FD">
        <w:t xml:space="preserve">the </w:t>
      </w:r>
      <w:r w:rsidRPr="00F943FD">
        <w:t>instructions he did in 6:7-11, specifically about taking nothing with them?</w:t>
      </w: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284C67" w:rsidRPr="00F943FD" w:rsidRDefault="00284C67" w:rsidP="00F943FD">
      <w:pPr>
        <w:pStyle w:val="ListParagraph"/>
        <w:numPr>
          <w:ilvl w:val="0"/>
          <w:numId w:val="2"/>
        </w:numPr>
      </w:pPr>
      <w:r w:rsidRPr="00F943FD">
        <w:t xml:space="preserve">What did King Herod think had happened </w:t>
      </w:r>
      <w:r w:rsidR="003234D5" w:rsidRPr="00F943FD">
        <w:t>to John the B</w:t>
      </w:r>
      <w:r w:rsidRPr="00F943FD">
        <w:t>aptist after hearing of the events earlier in chapter 6?</w:t>
      </w: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284C67" w:rsidRPr="00F943FD" w:rsidRDefault="00284C67" w:rsidP="00F943FD">
      <w:pPr>
        <w:pStyle w:val="ListParagraph"/>
        <w:numPr>
          <w:ilvl w:val="0"/>
          <w:numId w:val="2"/>
        </w:numPr>
      </w:pPr>
      <w:r w:rsidRPr="00F943FD">
        <w:t>Why was this on King Herod’s conscience? Do you think people today who do sinful things also have things heavy on their heart about what they have done?</w:t>
      </w: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F943FD" w:rsidRDefault="00F943FD" w:rsidP="00F943FD">
      <w:pPr>
        <w:pStyle w:val="ListParagraph"/>
        <w:ind w:left="360"/>
      </w:pPr>
    </w:p>
    <w:p w:rsidR="00284C67" w:rsidRPr="00F943FD" w:rsidRDefault="00284C67" w:rsidP="00F943FD">
      <w:pPr>
        <w:pStyle w:val="ListParagraph"/>
        <w:numPr>
          <w:ilvl w:val="0"/>
          <w:numId w:val="2"/>
        </w:numPr>
      </w:pPr>
      <w:r w:rsidRPr="00F943FD">
        <w:t>Do you think it was hard for John to say what he said in John 6:18? Who was John relying on in saying this difficult thing, understanding the earthly consequences that could come?</w:t>
      </w:r>
    </w:p>
    <w:p w:rsidR="00F943FD" w:rsidRDefault="00F943FD" w:rsidP="00284C67">
      <w:pPr>
        <w:pStyle w:val="ListParagraph"/>
        <w:ind w:left="1440"/>
      </w:pPr>
    </w:p>
    <w:p w:rsidR="00500DC1" w:rsidRDefault="00500DC1" w:rsidP="00284C67">
      <w:pPr>
        <w:pStyle w:val="ListParagraph"/>
        <w:ind w:left="1440"/>
      </w:pPr>
      <w:r>
        <w:t xml:space="preserve"> </w:t>
      </w:r>
    </w:p>
    <w:sectPr w:rsidR="00500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7EF8"/>
    <w:multiLevelType w:val="hybridMultilevel"/>
    <w:tmpl w:val="A3B03A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30B18"/>
    <w:multiLevelType w:val="hybridMultilevel"/>
    <w:tmpl w:val="9CD8ACF0"/>
    <w:lvl w:ilvl="0" w:tplc="C4AEC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1"/>
    <w:rsid w:val="00046884"/>
    <w:rsid w:val="00061D94"/>
    <w:rsid w:val="000E498A"/>
    <w:rsid w:val="00284C67"/>
    <w:rsid w:val="002D2D40"/>
    <w:rsid w:val="003234D5"/>
    <w:rsid w:val="003F23D8"/>
    <w:rsid w:val="00484217"/>
    <w:rsid w:val="00500DC1"/>
    <w:rsid w:val="005746CE"/>
    <w:rsid w:val="00772C02"/>
    <w:rsid w:val="00796DF5"/>
    <w:rsid w:val="008E42D3"/>
    <w:rsid w:val="00951D12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2018-03-11T13:29:00Z</dcterms:created>
  <dcterms:modified xsi:type="dcterms:W3CDTF">2018-03-11T13:31:00Z</dcterms:modified>
</cp:coreProperties>
</file>