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3E" w:rsidRDefault="00C81F4B">
      <w:r>
        <w:t xml:space="preserve">Wednesday 5/9/2018 </w:t>
      </w:r>
      <w:r w:rsidR="005F5E8D">
        <w:t xml:space="preserve">                                                                                             </w:t>
      </w:r>
      <w:r>
        <w:t>2</w:t>
      </w:r>
      <w:r w:rsidRPr="00C81F4B">
        <w:rPr>
          <w:vertAlign w:val="superscript"/>
        </w:rPr>
        <w:t>nd</w:t>
      </w:r>
      <w:r>
        <w:t xml:space="preserve"> Trimester Mark</w:t>
      </w:r>
      <w:r w:rsidR="00FB773E">
        <w:t xml:space="preserve"> Lesson </w:t>
      </w:r>
      <w:r w:rsidR="009A7B97">
        <w:t xml:space="preserve"># </w:t>
      </w:r>
      <w:r w:rsidR="00FB773E">
        <w:t>3</w:t>
      </w:r>
      <w:r w:rsidR="00D9330F">
        <w:t xml:space="preserve">  </w:t>
      </w:r>
    </w:p>
    <w:p w:rsidR="005F5E8D" w:rsidRPr="005F5E8D" w:rsidRDefault="005F5E8D" w:rsidP="005F5E8D">
      <w:pPr>
        <w:jc w:val="center"/>
        <w:rPr>
          <w:b/>
          <w:u w:val="single"/>
        </w:rPr>
      </w:pPr>
      <w:r w:rsidRPr="005F5E8D">
        <w:rPr>
          <w:b/>
          <w:u w:val="single"/>
        </w:rPr>
        <w:t>Jesus Demonstrates Servitude and Authority</w:t>
      </w:r>
    </w:p>
    <w:p w:rsidR="00C81F4B" w:rsidRDefault="00C81F4B">
      <w:r w:rsidRPr="00D9330F">
        <w:rPr>
          <w:b/>
        </w:rPr>
        <w:t>Reading</w:t>
      </w:r>
      <w:r>
        <w:t>: Mark 1:2</w:t>
      </w:r>
      <w:r w:rsidR="0032757F">
        <w:t>1</w:t>
      </w:r>
      <w:r>
        <w:t>-2:13</w:t>
      </w:r>
    </w:p>
    <w:p w:rsidR="006438D0" w:rsidRDefault="00D9330F" w:rsidP="005F5E8D">
      <w:pPr>
        <w:pStyle w:val="ListParagraph"/>
        <w:numPr>
          <w:ilvl w:val="0"/>
          <w:numId w:val="2"/>
        </w:numPr>
      </w:pPr>
      <w:r w:rsidRPr="005F5E8D">
        <w:t xml:space="preserve">Summarize what Jesus does in </w:t>
      </w:r>
      <w:r w:rsidR="0032757F" w:rsidRPr="005F5E8D">
        <w:t>verses 1:21-28?</w:t>
      </w:r>
    </w:p>
    <w:p w:rsidR="005F5E8D" w:rsidRDefault="005F5E8D" w:rsidP="005F5E8D"/>
    <w:p w:rsidR="005F5E8D" w:rsidRDefault="005F5E8D" w:rsidP="005F5E8D"/>
    <w:p w:rsidR="006438D0" w:rsidRPr="005F5E8D" w:rsidRDefault="006438D0" w:rsidP="005F5E8D">
      <w:pPr>
        <w:pStyle w:val="ListParagraph"/>
        <w:numPr>
          <w:ilvl w:val="0"/>
          <w:numId w:val="2"/>
        </w:numPr>
      </w:pPr>
      <w:r w:rsidRPr="005F5E8D">
        <w:t>How does the unclean spirit in 1:24 react</w:t>
      </w:r>
      <w:r w:rsidR="00D9330F" w:rsidRPr="005F5E8D">
        <w:t xml:space="preserve"> to Jesus’ teaching</w:t>
      </w:r>
      <w:r w:rsidRPr="005F5E8D">
        <w:t>?  What does he call Jesus?</w:t>
      </w:r>
    </w:p>
    <w:p w:rsidR="005F5E8D" w:rsidRDefault="005F5E8D" w:rsidP="005F5E8D">
      <w:pPr>
        <w:pStyle w:val="ListParagraph"/>
        <w:ind w:left="360"/>
      </w:pPr>
    </w:p>
    <w:p w:rsidR="005F5E8D" w:rsidRDefault="005F5E8D" w:rsidP="005F5E8D">
      <w:pPr>
        <w:pStyle w:val="ListParagraph"/>
        <w:ind w:left="360"/>
      </w:pPr>
    </w:p>
    <w:p w:rsidR="005F5E8D" w:rsidRDefault="005F5E8D" w:rsidP="005F5E8D">
      <w:pPr>
        <w:pStyle w:val="ListParagraph"/>
        <w:ind w:left="360"/>
      </w:pPr>
    </w:p>
    <w:p w:rsidR="0032757F" w:rsidRPr="005F5E8D" w:rsidRDefault="0032757F" w:rsidP="005F5E8D">
      <w:pPr>
        <w:pStyle w:val="ListParagraph"/>
        <w:numPr>
          <w:ilvl w:val="0"/>
          <w:numId w:val="2"/>
        </w:numPr>
      </w:pPr>
      <w:r w:rsidRPr="005F5E8D">
        <w:t xml:space="preserve">How do </w:t>
      </w:r>
      <w:r w:rsidR="00525519" w:rsidRPr="005F5E8D">
        <w:t xml:space="preserve">you </w:t>
      </w:r>
      <w:r w:rsidRPr="005F5E8D">
        <w:t xml:space="preserve">see Jesus’ authority demonstrated in </w:t>
      </w:r>
      <w:r w:rsidR="00525519" w:rsidRPr="005F5E8D">
        <w:t>1:21-28?</w:t>
      </w:r>
    </w:p>
    <w:p w:rsidR="005F5E8D" w:rsidRDefault="005F5E8D" w:rsidP="005F5E8D">
      <w:pPr>
        <w:pStyle w:val="ListParagraph"/>
        <w:ind w:left="360"/>
      </w:pPr>
    </w:p>
    <w:p w:rsidR="005F5E8D" w:rsidRDefault="005F5E8D" w:rsidP="005F5E8D">
      <w:pPr>
        <w:pStyle w:val="ListParagraph"/>
        <w:ind w:left="360"/>
      </w:pPr>
    </w:p>
    <w:p w:rsidR="005F5E8D" w:rsidRDefault="005F5E8D" w:rsidP="005F5E8D">
      <w:pPr>
        <w:pStyle w:val="ListParagraph"/>
        <w:ind w:left="360"/>
      </w:pPr>
    </w:p>
    <w:p w:rsidR="0032757F" w:rsidRPr="005F5E8D" w:rsidRDefault="00525519" w:rsidP="005F5E8D">
      <w:pPr>
        <w:pStyle w:val="ListParagraph"/>
        <w:numPr>
          <w:ilvl w:val="0"/>
          <w:numId w:val="2"/>
        </w:numPr>
      </w:pPr>
      <w:r w:rsidRPr="005F5E8D">
        <w:t>In this reading (and throughout Mark) we can see Jesus’ authority.  We also see Jesus’</w:t>
      </w:r>
      <w:r w:rsidR="0032757F" w:rsidRPr="005F5E8D">
        <w:t xml:space="preserve"> servitude</w:t>
      </w:r>
      <w:r w:rsidRPr="005F5E8D">
        <w:t xml:space="preserve"> and </w:t>
      </w:r>
      <w:r w:rsidR="0032757F" w:rsidRPr="005F5E8D">
        <w:t>compassion</w:t>
      </w:r>
      <w:r w:rsidRPr="005F5E8D">
        <w:t xml:space="preserve">.  Explain how we see Jesus </w:t>
      </w:r>
      <w:r w:rsidR="00D9330F" w:rsidRPr="005F5E8D">
        <w:t xml:space="preserve">be both a servant and compassionate in Mark </w:t>
      </w:r>
      <w:r w:rsidR="0032757F" w:rsidRPr="005F5E8D">
        <w:t>1:29 –</w:t>
      </w:r>
      <w:r w:rsidR="00FC699F" w:rsidRPr="005F5E8D">
        <w:t xml:space="preserve"> 42</w:t>
      </w:r>
      <w:r w:rsidR="00F02908">
        <w:t>.</w:t>
      </w:r>
    </w:p>
    <w:p w:rsidR="005F5E8D" w:rsidRDefault="005F5E8D" w:rsidP="005F5E8D">
      <w:pPr>
        <w:pStyle w:val="ListParagraph"/>
        <w:ind w:left="360"/>
      </w:pPr>
    </w:p>
    <w:p w:rsidR="005F5E8D" w:rsidRDefault="005F5E8D" w:rsidP="005F5E8D">
      <w:pPr>
        <w:pStyle w:val="ListParagraph"/>
        <w:ind w:left="360"/>
      </w:pPr>
    </w:p>
    <w:p w:rsidR="005F5E8D" w:rsidRDefault="005F5E8D" w:rsidP="005F5E8D">
      <w:pPr>
        <w:pStyle w:val="ListParagraph"/>
        <w:ind w:left="360"/>
      </w:pPr>
    </w:p>
    <w:p w:rsidR="00525519" w:rsidRPr="005F5E8D" w:rsidRDefault="00525519" w:rsidP="005F5E8D">
      <w:pPr>
        <w:pStyle w:val="ListParagraph"/>
        <w:numPr>
          <w:ilvl w:val="0"/>
          <w:numId w:val="2"/>
        </w:numPr>
      </w:pPr>
      <w:r w:rsidRPr="005F5E8D">
        <w:t>How can we learn from Jesus</w:t>
      </w:r>
      <w:r w:rsidR="001A67FD" w:rsidRPr="005F5E8D">
        <w:t xml:space="preserve">’ examples in these verses in how we show </w:t>
      </w:r>
      <w:r w:rsidRPr="005F5E8D">
        <w:t>se</w:t>
      </w:r>
      <w:r w:rsidR="001A67FD" w:rsidRPr="005F5E8D">
        <w:t>rvitude to others</w:t>
      </w:r>
      <w:r w:rsidRPr="005F5E8D">
        <w:t>?</w:t>
      </w:r>
      <w:r w:rsidR="00B5162E" w:rsidRPr="005F5E8D">
        <w:t xml:space="preserve"> </w:t>
      </w:r>
    </w:p>
    <w:p w:rsidR="005F5E8D" w:rsidRDefault="005F5E8D" w:rsidP="005F5E8D">
      <w:pPr>
        <w:pStyle w:val="ListParagraph"/>
        <w:ind w:left="360"/>
      </w:pPr>
    </w:p>
    <w:p w:rsidR="005F5E8D" w:rsidRDefault="005F5E8D" w:rsidP="005F5E8D">
      <w:pPr>
        <w:pStyle w:val="ListParagraph"/>
        <w:ind w:left="360"/>
      </w:pPr>
    </w:p>
    <w:p w:rsidR="005F5E8D" w:rsidRDefault="005F5E8D" w:rsidP="005F5E8D">
      <w:pPr>
        <w:pStyle w:val="ListParagraph"/>
        <w:ind w:left="360"/>
      </w:pPr>
    </w:p>
    <w:p w:rsidR="004D358C" w:rsidRPr="005F5E8D" w:rsidRDefault="004D358C" w:rsidP="005F5E8D">
      <w:pPr>
        <w:pStyle w:val="ListParagraph"/>
        <w:numPr>
          <w:ilvl w:val="0"/>
          <w:numId w:val="2"/>
        </w:numPr>
      </w:pPr>
      <w:r w:rsidRPr="005F5E8D">
        <w:t xml:space="preserve">What reaction do the people </w:t>
      </w:r>
      <w:r w:rsidR="003C1709" w:rsidRPr="005F5E8D">
        <w:t xml:space="preserve">have </w:t>
      </w:r>
      <w:r w:rsidRPr="005F5E8D">
        <w:t>in 2:2?</w:t>
      </w:r>
      <w:r w:rsidR="00855453" w:rsidRPr="005F5E8D">
        <w:t xml:space="preserve"> How can this motivate you in sharing God’s word? </w:t>
      </w:r>
    </w:p>
    <w:p w:rsidR="005F5E8D" w:rsidRDefault="005F5E8D" w:rsidP="005F5E8D">
      <w:pPr>
        <w:pStyle w:val="ListParagraph"/>
        <w:ind w:left="360"/>
      </w:pPr>
    </w:p>
    <w:p w:rsidR="005F5E8D" w:rsidRDefault="005F5E8D" w:rsidP="005F5E8D">
      <w:pPr>
        <w:pStyle w:val="ListParagraph"/>
        <w:ind w:left="360"/>
      </w:pPr>
    </w:p>
    <w:p w:rsidR="005F5E8D" w:rsidRDefault="005F5E8D" w:rsidP="005F5E8D">
      <w:pPr>
        <w:pStyle w:val="ListParagraph"/>
        <w:ind w:left="360"/>
      </w:pPr>
    </w:p>
    <w:p w:rsidR="00855453" w:rsidRPr="005F5E8D" w:rsidRDefault="00B3589B" w:rsidP="005F5E8D">
      <w:pPr>
        <w:pStyle w:val="ListParagraph"/>
        <w:numPr>
          <w:ilvl w:val="0"/>
          <w:numId w:val="2"/>
        </w:numPr>
      </w:pPr>
      <w:r w:rsidRPr="005F5E8D">
        <w:t>Because the</w:t>
      </w:r>
      <w:r w:rsidR="003C1709" w:rsidRPr="005F5E8D">
        <w:t xml:space="preserve"> paralytic had faith</w:t>
      </w:r>
      <w:r w:rsidRPr="005F5E8D">
        <w:t xml:space="preserve"> in 2:5</w:t>
      </w:r>
      <w:r w:rsidR="003C1709" w:rsidRPr="005F5E8D">
        <w:t>, his sins were forgiven. Explain why faith is essential in our relationship with God.  (</w:t>
      </w:r>
      <w:r w:rsidRPr="005F5E8D">
        <w:t>Examples:</w:t>
      </w:r>
      <w:r w:rsidR="003C1709" w:rsidRPr="005F5E8D">
        <w:t xml:space="preserve"> Hebrews 11:6, </w:t>
      </w:r>
      <w:r w:rsidRPr="005F5E8D">
        <w:t>Matthew 17:20, Mark 10:34</w:t>
      </w:r>
      <w:r w:rsidR="002B6025" w:rsidRPr="005F5E8D">
        <w:t xml:space="preserve"> –</w:t>
      </w:r>
      <w:r w:rsidR="005F5E8D">
        <w:t xml:space="preserve"> </w:t>
      </w:r>
      <w:r w:rsidR="002B6025" w:rsidRPr="005F5E8D">
        <w:t xml:space="preserve">feel free to use other </w:t>
      </w:r>
      <w:r w:rsidR="005F5E8D" w:rsidRPr="005F5E8D">
        <w:t>scripture</w:t>
      </w:r>
      <w:r w:rsidRPr="005F5E8D">
        <w:t>)</w:t>
      </w:r>
      <w:r w:rsidR="003C1709" w:rsidRPr="005F5E8D">
        <w:t xml:space="preserve"> </w:t>
      </w:r>
    </w:p>
    <w:p w:rsidR="005F5E8D" w:rsidRDefault="005F5E8D" w:rsidP="005F5E8D">
      <w:pPr>
        <w:pStyle w:val="ListParagraph"/>
        <w:ind w:left="360"/>
      </w:pPr>
    </w:p>
    <w:p w:rsidR="005F5E8D" w:rsidRDefault="005F5E8D" w:rsidP="005F5E8D">
      <w:pPr>
        <w:pStyle w:val="ListParagraph"/>
        <w:ind w:left="360"/>
      </w:pPr>
    </w:p>
    <w:p w:rsidR="005F5E8D" w:rsidRDefault="005F5E8D" w:rsidP="005F5E8D">
      <w:pPr>
        <w:pStyle w:val="ListParagraph"/>
        <w:ind w:left="360"/>
      </w:pPr>
    </w:p>
    <w:p w:rsidR="002B6025" w:rsidRPr="005F5E8D" w:rsidRDefault="002B6025" w:rsidP="005F5E8D">
      <w:pPr>
        <w:pStyle w:val="ListParagraph"/>
        <w:numPr>
          <w:ilvl w:val="0"/>
          <w:numId w:val="2"/>
        </w:numPr>
      </w:pPr>
      <w:r w:rsidRPr="005F5E8D">
        <w:t>Jesus asks a question in 2:9 we will also use as a question, please answer Jesus’ question: “Which is easier, to say to the paralytic your sins are forgiven, or to say rise take up your bed and walk?”</w:t>
      </w:r>
      <w:bookmarkStart w:id="0" w:name="_GoBack"/>
      <w:bookmarkEnd w:id="0"/>
    </w:p>
    <w:p w:rsidR="0032757F" w:rsidRPr="006438D0" w:rsidRDefault="0032757F" w:rsidP="005F5E8D">
      <w:pPr>
        <w:pStyle w:val="ListParagraph"/>
        <w:ind w:left="1800"/>
      </w:pPr>
    </w:p>
    <w:sectPr w:rsidR="0032757F" w:rsidRPr="0064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430A"/>
    <w:multiLevelType w:val="hybridMultilevel"/>
    <w:tmpl w:val="EBDAA6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06791"/>
    <w:multiLevelType w:val="hybridMultilevel"/>
    <w:tmpl w:val="041E4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4B"/>
    <w:rsid w:val="001A67FD"/>
    <w:rsid w:val="00214E53"/>
    <w:rsid w:val="002A72D7"/>
    <w:rsid w:val="002B6025"/>
    <w:rsid w:val="0032757F"/>
    <w:rsid w:val="003C1709"/>
    <w:rsid w:val="004D358C"/>
    <w:rsid w:val="00525519"/>
    <w:rsid w:val="005456C4"/>
    <w:rsid w:val="005B436A"/>
    <w:rsid w:val="005F5E8D"/>
    <w:rsid w:val="006438D0"/>
    <w:rsid w:val="00855453"/>
    <w:rsid w:val="009A7B97"/>
    <w:rsid w:val="00B3589B"/>
    <w:rsid w:val="00B513C8"/>
    <w:rsid w:val="00B5162E"/>
    <w:rsid w:val="00C07F21"/>
    <w:rsid w:val="00C47D2C"/>
    <w:rsid w:val="00C81F4B"/>
    <w:rsid w:val="00D701D6"/>
    <w:rsid w:val="00D9330F"/>
    <w:rsid w:val="00E912D6"/>
    <w:rsid w:val="00F02908"/>
    <w:rsid w:val="00F96C69"/>
    <w:rsid w:val="00FB773E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2018-03-01T00:25:00Z</dcterms:created>
  <dcterms:modified xsi:type="dcterms:W3CDTF">2018-03-01T00:32:00Z</dcterms:modified>
</cp:coreProperties>
</file>