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E" w:rsidRDefault="004074B5">
      <w:r>
        <w:t xml:space="preserve">Sunday </w:t>
      </w:r>
      <w:r w:rsidR="00646003">
        <w:t>7</w:t>
      </w:r>
      <w:r>
        <w:t>/</w:t>
      </w:r>
      <w:r w:rsidR="00646003">
        <w:t>1</w:t>
      </w:r>
      <w:r>
        <w:t>/2018</w:t>
      </w:r>
      <w:r w:rsidR="00C81F4B">
        <w:t xml:space="preserve"> 2</w:t>
      </w:r>
      <w:r w:rsidR="00C81F4B" w:rsidRPr="00C81F4B">
        <w:rPr>
          <w:vertAlign w:val="superscript"/>
        </w:rPr>
        <w:t>nd</w:t>
      </w:r>
      <w:r w:rsidR="00C81F4B">
        <w:t xml:space="preserve"> Trimester Mark</w:t>
      </w:r>
      <w:r w:rsidR="00FB773E">
        <w:t xml:space="preserve"> Lesson </w:t>
      </w:r>
      <w:r w:rsidR="002D0695">
        <w:t>17</w:t>
      </w:r>
      <w:r w:rsidR="00D9330F">
        <w:t xml:space="preserve"> </w:t>
      </w:r>
    </w:p>
    <w:p w:rsidR="00C81F4B" w:rsidRDefault="00C81F4B">
      <w:r w:rsidRPr="00D9330F">
        <w:rPr>
          <w:b/>
        </w:rPr>
        <w:t>Reading</w:t>
      </w:r>
      <w:r>
        <w:t xml:space="preserve">: Mark </w:t>
      </w:r>
      <w:r w:rsidR="00646003">
        <w:t>10:13-31</w:t>
      </w:r>
    </w:p>
    <w:p w:rsidR="003508AC" w:rsidRDefault="003508AC" w:rsidP="0080250A">
      <w:pPr>
        <w:pStyle w:val="ListParagraph"/>
        <w:ind w:left="2160"/>
      </w:pPr>
    </w:p>
    <w:p w:rsidR="003508AC" w:rsidRPr="0080250A" w:rsidRDefault="003508AC" w:rsidP="0080250A">
      <w:pPr>
        <w:pStyle w:val="ListParagraph"/>
        <w:numPr>
          <w:ilvl w:val="0"/>
          <w:numId w:val="3"/>
        </w:numPr>
      </w:pPr>
      <w:r w:rsidRPr="0080250A">
        <w:t>Why do you think the disciples rebuked the people bringing the children</w:t>
      </w:r>
      <w:r w:rsidR="002E0479" w:rsidRPr="0080250A">
        <w:t xml:space="preserve"> to </w:t>
      </w:r>
      <w:r w:rsidR="0080250A">
        <w:t>Jesus</w:t>
      </w:r>
      <w:r w:rsidRPr="0080250A">
        <w:t>?</w:t>
      </w:r>
      <w:r w:rsidR="00DA32B6">
        <w:t xml:space="preserve"> Can we be guilty of this type of behavior today (figuratively speaking)?</w:t>
      </w: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3508AC" w:rsidRPr="0080250A" w:rsidRDefault="003508AC" w:rsidP="0080250A">
      <w:pPr>
        <w:pStyle w:val="ListParagraph"/>
        <w:numPr>
          <w:ilvl w:val="0"/>
          <w:numId w:val="3"/>
        </w:numPr>
      </w:pPr>
      <w:r w:rsidRPr="0080250A">
        <w:t xml:space="preserve">A case can be made there is a strong relationship between </w:t>
      </w:r>
      <w:r w:rsidR="007134BB">
        <w:t xml:space="preserve">what Jesus teaches in the </w:t>
      </w:r>
      <w:r w:rsidRPr="0080250A">
        <w:t xml:space="preserve">little children example and then </w:t>
      </w:r>
      <w:r w:rsidR="007134BB">
        <w:t xml:space="preserve">teaches </w:t>
      </w:r>
      <w:r w:rsidRPr="0080250A">
        <w:t>the rich young man.  What do you think that relationship is?</w:t>
      </w: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2111B9" w:rsidRPr="0080250A" w:rsidRDefault="002111B9" w:rsidP="0080250A">
      <w:pPr>
        <w:pStyle w:val="ListParagraph"/>
        <w:numPr>
          <w:ilvl w:val="0"/>
          <w:numId w:val="3"/>
        </w:numPr>
      </w:pPr>
      <w:r w:rsidRPr="0080250A">
        <w:t>Jesus says in 10:18 “Why do you call me good? No one is good except God alone” Is Jesus saying he is good here, or isn’t good, based on this response</w:t>
      </w:r>
      <w:r w:rsidR="00DC3635">
        <w:t>?</w:t>
      </w:r>
      <w:r w:rsidRPr="0080250A">
        <w:t xml:space="preserve">  Explain.  </w:t>
      </w: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2111B9" w:rsidRPr="0080250A" w:rsidRDefault="002111B9" w:rsidP="0080250A">
      <w:pPr>
        <w:pStyle w:val="ListParagraph"/>
        <w:numPr>
          <w:ilvl w:val="0"/>
          <w:numId w:val="3"/>
        </w:numPr>
      </w:pPr>
      <w:r w:rsidRPr="0080250A">
        <w:t xml:space="preserve">What is it that the rich young man was doing </w:t>
      </w:r>
      <w:r w:rsidR="008D02E7" w:rsidRPr="0080250A">
        <w:t>well</w:t>
      </w:r>
      <w:r w:rsidRPr="0080250A">
        <w:t>?  What was his struggle?</w:t>
      </w: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80250A" w:rsidRDefault="0080250A" w:rsidP="0080250A">
      <w:pPr>
        <w:pStyle w:val="ListParagraph"/>
        <w:ind w:left="360"/>
      </w:pPr>
    </w:p>
    <w:p w:rsidR="00A233A7" w:rsidRPr="0080250A" w:rsidRDefault="00A233A7" w:rsidP="0080250A">
      <w:pPr>
        <w:pStyle w:val="ListParagraph"/>
        <w:numPr>
          <w:ilvl w:val="0"/>
          <w:numId w:val="3"/>
        </w:numPr>
      </w:pPr>
      <w:r w:rsidRPr="0080250A">
        <w:t xml:space="preserve">What does Jesus mean in his last statement in our reading: “But many who are first will be last, and </w:t>
      </w:r>
      <w:bookmarkStart w:id="0" w:name="_GoBack"/>
      <w:bookmarkEnd w:id="0"/>
      <w:r w:rsidRPr="0080250A">
        <w:t>the last first?” (Mark 30:31)</w:t>
      </w:r>
    </w:p>
    <w:p w:rsidR="002111B9" w:rsidRPr="006438D0" w:rsidRDefault="002111B9" w:rsidP="002111B9">
      <w:pPr>
        <w:ind w:left="720"/>
      </w:pPr>
    </w:p>
    <w:sectPr w:rsidR="002111B9" w:rsidRPr="0064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30A"/>
    <w:multiLevelType w:val="hybridMultilevel"/>
    <w:tmpl w:val="EBDAA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791"/>
    <w:multiLevelType w:val="hybridMultilevel"/>
    <w:tmpl w:val="041E4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1818"/>
    <w:multiLevelType w:val="hybridMultilevel"/>
    <w:tmpl w:val="03681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B"/>
    <w:rsid w:val="00126B61"/>
    <w:rsid w:val="001A67FD"/>
    <w:rsid w:val="001D4621"/>
    <w:rsid w:val="002111B9"/>
    <w:rsid w:val="00214E53"/>
    <w:rsid w:val="002A72D7"/>
    <w:rsid w:val="002B6025"/>
    <w:rsid w:val="002D0695"/>
    <w:rsid w:val="002E0479"/>
    <w:rsid w:val="00316DFF"/>
    <w:rsid w:val="0032757F"/>
    <w:rsid w:val="003508AC"/>
    <w:rsid w:val="003C1709"/>
    <w:rsid w:val="004074B5"/>
    <w:rsid w:val="004D358C"/>
    <w:rsid w:val="00525519"/>
    <w:rsid w:val="005456C4"/>
    <w:rsid w:val="005B436A"/>
    <w:rsid w:val="005D7D0C"/>
    <w:rsid w:val="006438D0"/>
    <w:rsid w:val="00646003"/>
    <w:rsid w:val="00696105"/>
    <w:rsid w:val="007134BB"/>
    <w:rsid w:val="007C03FD"/>
    <w:rsid w:val="0080250A"/>
    <w:rsid w:val="00855453"/>
    <w:rsid w:val="008D02E7"/>
    <w:rsid w:val="00A0785C"/>
    <w:rsid w:val="00A233A7"/>
    <w:rsid w:val="00B3589B"/>
    <w:rsid w:val="00B513C8"/>
    <w:rsid w:val="00B5162E"/>
    <w:rsid w:val="00C07F21"/>
    <w:rsid w:val="00C47D2C"/>
    <w:rsid w:val="00C81F4B"/>
    <w:rsid w:val="00D9330F"/>
    <w:rsid w:val="00DA32B6"/>
    <w:rsid w:val="00DC3635"/>
    <w:rsid w:val="00F96C69"/>
    <w:rsid w:val="00FB773E"/>
    <w:rsid w:val="00FC699F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2018-03-21T23:28:00Z</dcterms:created>
  <dcterms:modified xsi:type="dcterms:W3CDTF">2018-03-21T23:35:00Z</dcterms:modified>
</cp:coreProperties>
</file>