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E" w:rsidRDefault="004074B5">
      <w:bookmarkStart w:id="0" w:name="_GoBack"/>
      <w:bookmarkEnd w:id="0"/>
      <w:r>
        <w:t>Sunday 6/24/2018</w:t>
      </w:r>
      <w:r w:rsidR="00C81F4B">
        <w:t xml:space="preserve"> 2</w:t>
      </w:r>
      <w:r w:rsidR="00C81F4B" w:rsidRPr="00C81F4B">
        <w:rPr>
          <w:vertAlign w:val="superscript"/>
        </w:rPr>
        <w:t>nd</w:t>
      </w:r>
      <w:r w:rsidR="00C81F4B">
        <w:t xml:space="preserve"> Trimester Mark</w:t>
      </w:r>
      <w:r w:rsidR="00FB773E">
        <w:t xml:space="preserve"> Lesson </w:t>
      </w:r>
      <w:r w:rsidR="00126B61">
        <w:t>15</w:t>
      </w:r>
      <w:r w:rsidR="00D9330F">
        <w:t xml:space="preserve">  </w:t>
      </w:r>
    </w:p>
    <w:p w:rsidR="00C81F4B" w:rsidRDefault="00C81F4B">
      <w:r w:rsidRPr="00D9330F">
        <w:rPr>
          <w:b/>
        </w:rPr>
        <w:t>Reading</w:t>
      </w:r>
      <w:r>
        <w:t xml:space="preserve">: Mark </w:t>
      </w:r>
      <w:r w:rsidR="00126B61">
        <w:t>9:30-50</w:t>
      </w:r>
    </w:p>
    <w:p w:rsidR="00201070" w:rsidRDefault="00201070" w:rsidP="00F2627F">
      <w:pPr>
        <w:pStyle w:val="ListParagraph"/>
        <w:ind w:left="1440"/>
      </w:pPr>
    </w:p>
    <w:p w:rsidR="00201070" w:rsidRDefault="00201070" w:rsidP="00201070">
      <w:pPr>
        <w:pStyle w:val="ListParagraph"/>
        <w:numPr>
          <w:ilvl w:val="0"/>
          <w:numId w:val="3"/>
        </w:numPr>
      </w:pPr>
      <w:r w:rsidRPr="008C1843">
        <w:t xml:space="preserve">What does </w:t>
      </w:r>
      <w:r w:rsidR="00203D8C" w:rsidRPr="008C1843">
        <w:t>Jesus tell his disciples in 9:31</w:t>
      </w:r>
      <w:r w:rsidRPr="008C1843">
        <w:t>?</w:t>
      </w:r>
    </w:p>
    <w:p w:rsidR="008C1843" w:rsidRDefault="008C1843" w:rsidP="008C1843"/>
    <w:p w:rsidR="008C1843" w:rsidRPr="008C1843" w:rsidRDefault="008C1843" w:rsidP="008C1843"/>
    <w:p w:rsidR="00201070" w:rsidRPr="008C1843" w:rsidRDefault="00201070" w:rsidP="00201070">
      <w:pPr>
        <w:pStyle w:val="ListParagraph"/>
        <w:numPr>
          <w:ilvl w:val="0"/>
          <w:numId w:val="3"/>
        </w:numPr>
      </w:pPr>
      <w:r w:rsidRPr="008C1843">
        <w:t xml:space="preserve">What is the </w:t>
      </w:r>
      <w:r w:rsidR="00F2627F" w:rsidRPr="008C1843">
        <w:t>disciple’s immediate</w:t>
      </w:r>
      <w:r w:rsidRPr="008C1843">
        <w:t xml:space="preserve"> reaction (vs. 32)?</w:t>
      </w:r>
    </w:p>
    <w:p w:rsidR="008C1843" w:rsidRDefault="008C1843" w:rsidP="008C1843">
      <w:pPr>
        <w:ind w:left="360"/>
      </w:pPr>
    </w:p>
    <w:p w:rsidR="008C1843" w:rsidRDefault="008C1843" w:rsidP="008C1843">
      <w:pPr>
        <w:pStyle w:val="ListParagraph"/>
      </w:pPr>
    </w:p>
    <w:p w:rsidR="008C1843" w:rsidRDefault="008C1843" w:rsidP="008C1843"/>
    <w:p w:rsidR="00201070" w:rsidRPr="008C1843" w:rsidRDefault="00201070" w:rsidP="00201070">
      <w:pPr>
        <w:pStyle w:val="ListParagraph"/>
        <w:numPr>
          <w:ilvl w:val="0"/>
          <w:numId w:val="3"/>
        </w:numPr>
      </w:pPr>
      <w:r w:rsidRPr="008C1843">
        <w:t>What was their reaction shortly thereafter (vs. 33-34)?</w:t>
      </w:r>
    </w:p>
    <w:p w:rsidR="008C1843" w:rsidRDefault="008C1843" w:rsidP="008C1843">
      <w:pPr>
        <w:ind w:left="360"/>
      </w:pPr>
    </w:p>
    <w:p w:rsidR="008C1843" w:rsidRDefault="008C1843" w:rsidP="008C1843">
      <w:pPr>
        <w:pStyle w:val="ListParagraph"/>
      </w:pPr>
    </w:p>
    <w:p w:rsidR="008C1843" w:rsidRDefault="008C1843" w:rsidP="008C1843"/>
    <w:p w:rsidR="00201070" w:rsidRPr="008C1843" w:rsidRDefault="00201070" w:rsidP="00201070">
      <w:pPr>
        <w:pStyle w:val="ListParagraph"/>
        <w:numPr>
          <w:ilvl w:val="0"/>
          <w:numId w:val="3"/>
        </w:numPr>
      </w:pPr>
      <w:r w:rsidRPr="008C1843">
        <w:t>What is Jesus teaching the disciples in vs. 35 and how does the example Jesus gives in 36 and 37 support that teaching?</w:t>
      </w:r>
    </w:p>
    <w:p w:rsidR="008C1843" w:rsidRDefault="008C1843" w:rsidP="008C1843">
      <w:pPr>
        <w:ind w:left="360"/>
      </w:pPr>
    </w:p>
    <w:p w:rsidR="008C1843" w:rsidRDefault="008C1843" w:rsidP="008C1843">
      <w:pPr>
        <w:pStyle w:val="ListParagraph"/>
      </w:pPr>
    </w:p>
    <w:p w:rsidR="008C1843" w:rsidRDefault="008C1843" w:rsidP="008C1843"/>
    <w:p w:rsidR="008C1843" w:rsidRDefault="008C1843" w:rsidP="008C1843">
      <w:pPr>
        <w:pStyle w:val="ListParagraph"/>
      </w:pPr>
    </w:p>
    <w:p w:rsidR="00201070" w:rsidRPr="008C1843" w:rsidRDefault="00201070" w:rsidP="00201070">
      <w:pPr>
        <w:pStyle w:val="ListParagraph"/>
        <w:numPr>
          <w:ilvl w:val="0"/>
          <w:numId w:val="3"/>
        </w:numPr>
      </w:pPr>
      <w:r w:rsidRPr="008C1843">
        <w:t>Can we be guilty of John’s reaction today to others</w:t>
      </w:r>
      <w:r w:rsidR="00014B59" w:rsidRPr="008C1843">
        <w:t xml:space="preserve"> (verse 38)</w:t>
      </w:r>
      <w:r w:rsidRPr="008C1843">
        <w:t>?</w:t>
      </w:r>
    </w:p>
    <w:p w:rsidR="008C1843" w:rsidRDefault="008C1843" w:rsidP="008C1843">
      <w:pPr>
        <w:ind w:left="360"/>
      </w:pPr>
    </w:p>
    <w:p w:rsidR="008C1843" w:rsidRDefault="008C1843" w:rsidP="008C1843">
      <w:pPr>
        <w:pStyle w:val="ListParagraph"/>
      </w:pPr>
    </w:p>
    <w:p w:rsidR="008C1843" w:rsidRDefault="008C1843" w:rsidP="008C1843">
      <w:pPr>
        <w:pStyle w:val="ListParagraph"/>
      </w:pPr>
    </w:p>
    <w:p w:rsidR="008C1843" w:rsidRDefault="008C1843" w:rsidP="008C1843">
      <w:pPr>
        <w:pStyle w:val="ListParagraph"/>
      </w:pPr>
    </w:p>
    <w:p w:rsidR="00201070" w:rsidRPr="008C1843" w:rsidRDefault="00201070" w:rsidP="00201070">
      <w:pPr>
        <w:pStyle w:val="ListParagraph"/>
        <w:numPr>
          <w:ilvl w:val="0"/>
          <w:numId w:val="3"/>
        </w:numPr>
      </w:pPr>
      <w:r w:rsidRPr="008C1843">
        <w:t>How serious is sin in the eyes of Jesus by the instruction he gives in 9:43-48?</w:t>
      </w:r>
    </w:p>
    <w:p w:rsidR="0032757F" w:rsidRPr="006438D0" w:rsidRDefault="0032757F" w:rsidP="004D358C">
      <w:pPr>
        <w:pStyle w:val="ListParagraph"/>
        <w:ind w:left="2160"/>
      </w:pPr>
    </w:p>
    <w:sectPr w:rsidR="0032757F" w:rsidRPr="0064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31"/>
    <w:multiLevelType w:val="hybridMultilevel"/>
    <w:tmpl w:val="6A42E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30A"/>
    <w:multiLevelType w:val="hybridMultilevel"/>
    <w:tmpl w:val="EBDAA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791"/>
    <w:multiLevelType w:val="hybridMultilevel"/>
    <w:tmpl w:val="041E4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B"/>
    <w:rsid w:val="00014B59"/>
    <w:rsid w:val="00126B61"/>
    <w:rsid w:val="001A67FD"/>
    <w:rsid w:val="00201070"/>
    <w:rsid w:val="00203D8C"/>
    <w:rsid w:val="00214E53"/>
    <w:rsid w:val="002A72D7"/>
    <w:rsid w:val="002B6025"/>
    <w:rsid w:val="0032757F"/>
    <w:rsid w:val="003C1709"/>
    <w:rsid w:val="004074B5"/>
    <w:rsid w:val="004D358C"/>
    <w:rsid w:val="00525519"/>
    <w:rsid w:val="005456C4"/>
    <w:rsid w:val="005B436A"/>
    <w:rsid w:val="006438D0"/>
    <w:rsid w:val="00855453"/>
    <w:rsid w:val="008C1843"/>
    <w:rsid w:val="00B3589B"/>
    <w:rsid w:val="00B513C8"/>
    <w:rsid w:val="00B5162E"/>
    <w:rsid w:val="00B818AC"/>
    <w:rsid w:val="00C07F21"/>
    <w:rsid w:val="00C47D2C"/>
    <w:rsid w:val="00C81F4B"/>
    <w:rsid w:val="00D9330F"/>
    <w:rsid w:val="00DB663B"/>
    <w:rsid w:val="00F2627F"/>
    <w:rsid w:val="00F96C69"/>
    <w:rsid w:val="00FB773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  <w:style w:type="table" w:styleId="TableGrid">
    <w:name w:val="Table Grid"/>
    <w:basedOn w:val="TableNormal"/>
    <w:uiPriority w:val="59"/>
    <w:rsid w:val="0020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  <w:style w:type="table" w:styleId="TableGrid">
    <w:name w:val="Table Grid"/>
    <w:basedOn w:val="TableNormal"/>
    <w:uiPriority w:val="59"/>
    <w:rsid w:val="0020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2018-02-11T14:03:00Z</dcterms:created>
  <dcterms:modified xsi:type="dcterms:W3CDTF">2018-03-11T13:49:00Z</dcterms:modified>
</cp:coreProperties>
</file>