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3A54" w14:textId="77777777" w:rsidR="00423426" w:rsidRPr="00850569" w:rsidRDefault="00B97DDD" w:rsidP="00423426">
      <w:pPr>
        <w:jc w:val="center"/>
        <w:rPr>
          <w:b/>
          <w:sz w:val="32"/>
          <w:szCs w:val="32"/>
          <w:u w:val="single"/>
        </w:rPr>
      </w:pPr>
      <w:r w:rsidRPr="00850569">
        <w:rPr>
          <w:b/>
          <w:sz w:val="32"/>
          <w:szCs w:val="32"/>
          <w:u w:val="single"/>
        </w:rPr>
        <w:t>Develop</w:t>
      </w:r>
      <w:r w:rsidR="00850569" w:rsidRPr="00850569">
        <w:rPr>
          <w:b/>
          <w:sz w:val="32"/>
          <w:szCs w:val="32"/>
          <w:u w:val="single"/>
        </w:rPr>
        <w:t>ing an Attitude of Grace</w:t>
      </w:r>
    </w:p>
    <w:p w14:paraId="1A8E7F0F" w14:textId="3C1464CD" w:rsidR="00423426" w:rsidRDefault="00714C5D" w:rsidP="00423426">
      <w:pPr>
        <w:jc w:val="center"/>
      </w:pPr>
      <w:r>
        <w:t>7/4/18</w:t>
      </w:r>
    </w:p>
    <w:p w14:paraId="67AD346B" w14:textId="77777777" w:rsidR="00423426" w:rsidRDefault="00423426" w:rsidP="00423426">
      <w:pPr>
        <w:jc w:val="center"/>
      </w:pPr>
    </w:p>
    <w:p w14:paraId="7AC0E221" w14:textId="77777777" w:rsidR="00B97DDD" w:rsidRDefault="005A1E58" w:rsidP="00423426">
      <w:pPr>
        <w:rPr>
          <w:b/>
        </w:rPr>
      </w:pPr>
      <w:r>
        <w:rPr>
          <w:b/>
        </w:rPr>
        <w:t>Lesson 18</w:t>
      </w:r>
    </w:p>
    <w:p w14:paraId="54B01674" w14:textId="77777777" w:rsidR="00423426" w:rsidRDefault="00423426" w:rsidP="00423426">
      <w:r w:rsidRPr="00423426">
        <w:rPr>
          <w:b/>
        </w:rPr>
        <w:t>Text:</w:t>
      </w:r>
      <w:r>
        <w:t xml:space="preserve">  </w:t>
      </w:r>
      <w:r w:rsidR="00E56C9F">
        <w:t>Jonah 1,3, John 4:39-42</w:t>
      </w:r>
      <w:r w:rsidR="00850569">
        <w:t>, Titus 2:11-14, John 4:1-42</w:t>
      </w:r>
    </w:p>
    <w:p w14:paraId="025A53C2" w14:textId="77777777" w:rsidR="00423426" w:rsidRDefault="00423426" w:rsidP="00423426"/>
    <w:p w14:paraId="5E4BF75E" w14:textId="77777777" w:rsidR="00423426" w:rsidRDefault="00B97DDD" w:rsidP="00423426">
      <w:pPr>
        <w:rPr>
          <w:b/>
        </w:rPr>
      </w:pPr>
      <w:r>
        <w:rPr>
          <w:b/>
        </w:rPr>
        <w:t>Questions:</w:t>
      </w:r>
    </w:p>
    <w:p w14:paraId="235DAC57" w14:textId="77777777" w:rsidR="00850569" w:rsidRDefault="00850569" w:rsidP="00B97DDD">
      <w:pPr>
        <w:pStyle w:val="ListParagraph"/>
        <w:numPr>
          <w:ilvl w:val="0"/>
          <w:numId w:val="3"/>
        </w:numPr>
      </w:pPr>
      <w:r>
        <w:t>What is “an attitude of grace”?</w:t>
      </w:r>
    </w:p>
    <w:p w14:paraId="5BA95241" w14:textId="77777777" w:rsidR="00850569" w:rsidRDefault="00850569" w:rsidP="00850569">
      <w:pPr>
        <w:pStyle w:val="ListParagraph"/>
      </w:pPr>
    </w:p>
    <w:p w14:paraId="09C580DA" w14:textId="77777777" w:rsidR="00850569" w:rsidRDefault="00850569" w:rsidP="00850569">
      <w:pPr>
        <w:pStyle w:val="ListParagraph"/>
      </w:pPr>
    </w:p>
    <w:p w14:paraId="78ECDA9F" w14:textId="77777777" w:rsidR="00850569" w:rsidRDefault="00850569" w:rsidP="00850569">
      <w:pPr>
        <w:pStyle w:val="ListParagraph"/>
      </w:pPr>
    </w:p>
    <w:p w14:paraId="318C0524" w14:textId="77777777" w:rsidR="004E04F4" w:rsidRDefault="00E56C9F" w:rsidP="00B97DDD">
      <w:pPr>
        <w:pStyle w:val="ListParagraph"/>
        <w:numPr>
          <w:ilvl w:val="0"/>
          <w:numId w:val="3"/>
        </w:numPr>
      </w:pPr>
      <w:r>
        <w:t>Describe the characteristics of someone who has NOT developed an attitude of grace.</w:t>
      </w:r>
    </w:p>
    <w:p w14:paraId="63AE07D3" w14:textId="77777777" w:rsidR="00E33822" w:rsidRDefault="00E33822" w:rsidP="00E33822">
      <w:pPr>
        <w:pStyle w:val="ListParagraph"/>
      </w:pPr>
    </w:p>
    <w:p w14:paraId="266F0A03" w14:textId="77777777" w:rsidR="00E56C9F" w:rsidRDefault="00E56C9F" w:rsidP="00E33822">
      <w:pPr>
        <w:pStyle w:val="ListParagraph"/>
      </w:pPr>
    </w:p>
    <w:p w14:paraId="0CDFDF33" w14:textId="77777777" w:rsidR="00E33822" w:rsidRDefault="00E33822" w:rsidP="00850569"/>
    <w:p w14:paraId="03824D4C" w14:textId="77777777" w:rsidR="004E04F4" w:rsidRDefault="00E56C9F" w:rsidP="00B97DDD">
      <w:pPr>
        <w:pStyle w:val="ListParagraph"/>
        <w:numPr>
          <w:ilvl w:val="0"/>
          <w:numId w:val="3"/>
        </w:numPr>
      </w:pPr>
      <w:r>
        <w:t>Look at the story of Jonah. Did he have an attitude of grace in chapter 1? How can you tell?</w:t>
      </w:r>
    </w:p>
    <w:p w14:paraId="38DBFEB4" w14:textId="77777777" w:rsidR="00E56C9F" w:rsidRDefault="00E56C9F" w:rsidP="00E56C9F">
      <w:pPr>
        <w:pStyle w:val="ListParagraph"/>
      </w:pPr>
    </w:p>
    <w:p w14:paraId="6AC70BAA" w14:textId="77777777" w:rsidR="00E56C9F" w:rsidRDefault="00E56C9F" w:rsidP="00E56C9F">
      <w:pPr>
        <w:pStyle w:val="ListParagraph"/>
      </w:pPr>
    </w:p>
    <w:p w14:paraId="71177583" w14:textId="77777777" w:rsidR="00E56C9F" w:rsidRDefault="00E56C9F" w:rsidP="00850569"/>
    <w:p w14:paraId="2C040D11" w14:textId="2AD0545A" w:rsidR="00E56C9F" w:rsidRDefault="00E56C9F" w:rsidP="00B97DDD">
      <w:pPr>
        <w:pStyle w:val="ListParagraph"/>
        <w:numPr>
          <w:ilvl w:val="0"/>
          <w:numId w:val="3"/>
        </w:numPr>
      </w:pPr>
      <w:r>
        <w:t>When Jonah’s attitude changed</w:t>
      </w:r>
      <w:r w:rsidR="00714C5D">
        <w:t xml:space="preserve"> (which is understandably debatable)</w:t>
      </w:r>
      <w:bookmarkStart w:id="0" w:name="_GoBack"/>
      <w:bookmarkEnd w:id="0"/>
      <w:r>
        <w:t>, what was the result?</w:t>
      </w:r>
    </w:p>
    <w:p w14:paraId="3275FD00" w14:textId="77777777" w:rsidR="00850569" w:rsidRDefault="00850569" w:rsidP="00850569">
      <w:pPr>
        <w:pStyle w:val="ListParagraph"/>
      </w:pPr>
    </w:p>
    <w:p w14:paraId="7377A8D6" w14:textId="77777777" w:rsidR="00850569" w:rsidRDefault="00850569" w:rsidP="00850569">
      <w:pPr>
        <w:pStyle w:val="ListParagraph"/>
      </w:pPr>
    </w:p>
    <w:p w14:paraId="509510A7" w14:textId="77777777" w:rsidR="00850569" w:rsidRDefault="00850569" w:rsidP="00850569"/>
    <w:p w14:paraId="01ACBAB4" w14:textId="77777777" w:rsidR="00850569" w:rsidRDefault="00850569" w:rsidP="00850569">
      <w:pPr>
        <w:pStyle w:val="ListParagraph"/>
        <w:numPr>
          <w:ilvl w:val="0"/>
          <w:numId w:val="3"/>
        </w:numPr>
      </w:pPr>
      <w:r>
        <w:t xml:space="preserve">Read through John 4:1-42 and write down the ways that Jesus displayed an attitude of grace in his conversation with the Samaritan woman and with the other Samaritans that came to see him. </w:t>
      </w:r>
    </w:p>
    <w:p w14:paraId="5A832B4F" w14:textId="77777777" w:rsidR="00E56C9F" w:rsidRDefault="00E56C9F" w:rsidP="00E56C9F">
      <w:pPr>
        <w:pStyle w:val="ListParagraph"/>
      </w:pPr>
    </w:p>
    <w:p w14:paraId="75215E13" w14:textId="77777777" w:rsidR="00E56C9F" w:rsidRDefault="00E56C9F" w:rsidP="00E56C9F">
      <w:pPr>
        <w:pStyle w:val="ListParagraph"/>
      </w:pPr>
    </w:p>
    <w:p w14:paraId="1C22F0B9" w14:textId="77777777" w:rsidR="00E56C9F" w:rsidRDefault="00E56C9F" w:rsidP="00850569"/>
    <w:p w14:paraId="03799964" w14:textId="77777777" w:rsidR="00E56C9F" w:rsidRDefault="00850569" w:rsidP="00B97DDD">
      <w:pPr>
        <w:pStyle w:val="ListParagraph"/>
        <w:numPr>
          <w:ilvl w:val="0"/>
          <w:numId w:val="3"/>
        </w:numPr>
      </w:pPr>
      <w:r>
        <w:t>Look at the parable in</w:t>
      </w:r>
      <w:r w:rsidR="00E56C9F">
        <w:t xml:space="preserve"> John 4; did the Samaritan woman that Jesus talked to have an attitude of grace? Explain.</w:t>
      </w:r>
    </w:p>
    <w:p w14:paraId="6AFE3CEF" w14:textId="77777777" w:rsidR="00E56C9F" w:rsidRDefault="00E56C9F" w:rsidP="00E56C9F">
      <w:pPr>
        <w:pStyle w:val="ListParagraph"/>
      </w:pPr>
    </w:p>
    <w:p w14:paraId="36749217" w14:textId="77777777" w:rsidR="00E56C9F" w:rsidRDefault="00E56C9F" w:rsidP="00E56C9F">
      <w:pPr>
        <w:pStyle w:val="ListParagraph"/>
      </w:pPr>
    </w:p>
    <w:p w14:paraId="31153A2C" w14:textId="77777777" w:rsidR="00E56C9F" w:rsidRDefault="00E56C9F" w:rsidP="00850569"/>
    <w:p w14:paraId="16657E35" w14:textId="77777777" w:rsidR="00E56C9F" w:rsidRDefault="00E56C9F" w:rsidP="00B97DDD">
      <w:pPr>
        <w:pStyle w:val="ListParagraph"/>
        <w:numPr>
          <w:ilvl w:val="0"/>
          <w:numId w:val="3"/>
        </w:numPr>
      </w:pPr>
      <w:r>
        <w:t>How will others (family, brethren, friends, co-workers, etc.) be able to tell whether or not we have developed an attitude of grace like Jesus had?</w:t>
      </w:r>
    </w:p>
    <w:p w14:paraId="4EA77106" w14:textId="77777777" w:rsidR="00E56C9F" w:rsidRDefault="00E56C9F" w:rsidP="00E56C9F">
      <w:pPr>
        <w:pStyle w:val="ListParagraph"/>
      </w:pPr>
    </w:p>
    <w:p w14:paraId="08A7CEBF" w14:textId="77777777" w:rsidR="00E56C9F" w:rsidRDefault="00E56C9F" w:rsidP="00E56C9F">
      <w:pPr>
        <w:pStyle w:val="ListParagraph"/>
      </w:pPr>
    </w:p>
    <w:p w14:paraId="28B32784" w14:textId="77777777" w:rsidR="00E56C9F" w:rsidRDefault="00E56C9F" w:rsidP="00850569"/>
    <w:p w14:paraId="7BFFBA48" w14:textId="77777777" w:rsidR="00E56C9F" w:rsidRPr="00B97DDD" w:rsidRDefault="00E56C9F" w:rsidP="00B97DDD">
      <w:pPr>
        <w:pStyle w:val="ListParagraph"/>
        <w:numPr>
          <w:ilvl w:val="0"/>
          <w:numId w:val="3"/>
        </w:numPr>
      </w:pPr>
      <w:r>
        <w:t>Based on the two examples from today’s lesson, what does an attitude of grace empower us to do?</w:t>
      </w:r>
    </w:p>
    <w:sectPr w:rsidR="00E56C9F" w:rsidRPr="00B97DDD" w:rsidSect="004234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A9A"/>
    <w:multiLevelType w:val="hybridMultilevel"/>
    <w:tmpl w:val="3A80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26"/>
    <w:rsid w:val="0034416B"/>
    <w:rsid w:val="00423426"/>
    <w:rsid w:val="004E04F4"/>
    <w:rsid w:val="005A1E58"/>
    <w:rsid w:val="00714C5D"/>
    <w:rsid w:val="00850569"/>
    <w:rsid w:val="00867B8B"/>
    <w:rsid w:val="009333E1"/>
    <w:rsid w:val="00AD1B9A"/>
    <w:rsid w:val="00B97DDD"/>
    <w:rsid w:val="00C47C0D"/>
    <w:rsid w:val="00C65F04"/>
    <w:rsid w:val="00E33822"/>
    <w:rsid w:val="00E56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0C57"/>
  <w15:docId w15:val="{B03A0734-41AD-5F46-97B1-A8DD378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Morgan</cp:lastModifiedBy>
  <cp:revision>2</cp:revision>
  <dcterms:created xsi:type="dcterms:W3CDTF">2018-06-19T01:25:00Z</dcterms:created>
  <dcterms:modified xsi:type="dcterms:W3CDTF">2018-06-19T01:25:00Z</dcterms:modified>
</cp:coreProperties>
</file>