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19B" w14:textId="77777777" w:rsidR="00071FD8" w:rsidRPr="00613855" w:rsidRDefault="00071FD8" w:rsidP="00071FD8">
      <w:pPr>
        <w:tabs>
          <w:tab w:val="left" w:pos="2620"/>
          <w:tab w:val="center" w:pos="4320"/>
        </w:tabs>
        <w:jc w:val="center"/>
        <w:rPr>
          <w:b/>
          <w:sz w:val="32"/>
          <w:u w:val="single"/>
        </w:rPr>
      </w:pPr>
      <w:r w:rsidRPr="00613855">
        <w:rPr>
          <w:b/>
          <w:sz w:val="32"/>
          <w:u w:val="single"/>
        </w:rPr>
        <w:t>Grace Abuse and Loopholes</w:t>
      </w:r>
    </w:p>
    <w:p w14:paraId="7F87936C" w14:textId="0BADAB5E" w:rsidR="00071FD8" w:rsidRDefault="0045244D" w:rsidP="00071FD8">
      <w:pPr>
        <w:jc w:val="center"/>
      </w:pPr>
      <w:r>
        <w:t>6/20/18</w:t>
      </w:r>
      <w:bookmarkStart w:id="0" w:name="_GoBack"/>
      <w:bookmarkEnd w:id="0"/>
    </w:p>
    <w:p w14:paraId="0F2F89DA" w14:textId="77777777" w:rsidR="00613855" w:rsidRDefault="00613855" w:rsidP="00071FD8"/>
    <w:p w14:paraId="2DC82E2A" w14:textId="77777777" w:rsidR="00071FD8" w:rsidRPr="00613855" w:rsidRDefault="00071FD8" w:rsidP="00071FD8">
      <w:pPr>
        <w:rPr>
          <w:b/>
        </w:rPr>
      </w:pPr>
      <w:r w:rsidRPr="00613855">
        <w:rPr>
          <w:b/>
        </w:rPr>
        <w:t>Lesson 1</w:t>
      </w:r>
      <w:r w:rsidR="00613855" w:rsidRPr="00613855">
        <w:rPr>
          <w:b/>
        </w:rPr>
        <w:t>4</w:t>
      </w:r>
    </w:p>
    <w:p w14:paraId="739FBD0C" w14:textId="77777777" w:rsidR="00071FD8" w:rsidRDefault="00071FD8" w:rsidP="00071FD8">
      <w:r>
        <w:rPr>
          <w:b/>
        </w:rPr>
        <w:t xml:space="preserve">Text:  </w:t>
      </w:r>
      <w:r>
        <w:t>Romans 6:1-23, Jude 4</w:t>
      </w:r>
    </w:p>
    <w:p w14:paraId="5224739D" w14:textId="77777777" w:rsidR="00071FD8" w:rsidRDefault="00071FD8" w:rsidP="00071FD8"/>
    <w:p w14:paraId="5B742A6C" w14:textId="77777777" w:rsidR="00071FD8" w:rsidRPr="00E9293B" w:rsidRDefault="00071FD8" w:rsidP="00071FD8">
      <w:pPr>
        <w:rPr>
          <w:b/>
        </w:rPr>
      </w:pPr>
      <w:r w:rsidRPr="00E9293B">
        <w:rPr>
          <w:b/>
        </w:rPr>
        <w:t>Questions:</w:t>
      </w:r>
    </w:p>
    <w:p w14:paraId="128C49A7" w14:textId="77777777" w:rsidR="00071FD8" w:rsidRDefault="00071FD8" w:rsidP="00071FD8">
      <w:pPr>
        <w:pStyle w:val="ListParagraph"/>
        <w:numPr>
          <w:ilvl w:val="0"/>
          <w:numId w:val="1"/>
        </w:numPr>
      </w:pPr>
      <w:r w:rsidRPr="00E9293B">
        <w:t>Even though God had demonstrated grace throughout the Old Testament why was the concept of grace particularly difficult for many of the Jewish Christians?</w:t>
      </w:r>
      <w:r>
        <w:t xml:space="preserve">  Give a few examples of the spirit of “</w:t>
      </w:r>
      <w:proofErr w:type="spellStart"/>
      <w:r>
        <w:t>ungrace</w:t>
      </w:r>
      <w:proofErr w:type="spellEnd"/>
      <w:r>
        <w:t>” within people that you see in the NT.</w:t>
      </w:r>
    </w:p>
    <w:p w14:paraId="2AF24C08" w14:textId="77777777" w:rsidR="00071FD8" w:rsidRDefault="00071FD8" w:rsidP="00071FD8"/>
    <w:p w14:paraId="2C5BA9DF" w14:textId="77777777" w:rsidR="00071FD8" w:rsidRDefault="00071FD8" w:rsidP="00071FD8"/>
    <w:p w14:paraId="5390971E" w14:textId="77777777" w:rsidR="00613855" w:rsidRDefault="00613855" w:rsidP="00071FD8"/>
    <w:p w14:paraId="6D024232" w14:textId="77777777" w:rsidR="00071FD8" w:rsidRPr="00E9293B" w:rsidRDefault="00071FD8" w:rsidP="00071FD8"/>
    <w:p w14:paraId="0AB27260" w14:textId="77777777" w:rsidR="00071FD8" w:rsidRDefault="00071FD8" w:rsidP="00071FD8">
      <w:pPr>
        <w:pStyle w:val="ListParagraph"/>
        <w:numPr>
          <w:ilvl w:val="0"/>
          <w:numId w:val="1"/>
        </w:numPr>
      </w:pPr>
      <w:r>
        <w:t xml:space="preserve">From Romans 6:1-23 and Jude 4 </w:t>
      </w:r>
      <w:r w:rsidRPr="00E9293B">
        <w:t xml:space="preserve">how were the believers misunderstanding the application of grace in their lives?  </w:t>
      </w:r>
      <w:r>
        <w:t xml:space="preserve">Paul asks the question twice, “shall we continue in sin?”  </w:t>
      </w:r>
      <w:r w:rsidRPr="00E9293B">
        <w:t>How does Paul correct their misunderstanding?</w:t>
      </w:r>
    </w:p>
    <w:p w14:paraId="7ADA8A3D" w14:textId="77777777" w:rsidR="00071FD8" w:rsidRDefault="00071FD8" w:rsidP="00071FD8"/>
    <w:p w14:paraId="2CF63D4C" w14:textId="77777777" w:rsidR="00071FD8" w:rsidRDefault="00071FD8" w:rsidP="00071FD8"/>
    <w:p w14:paraId="7D9A5F40" w14:textId="77777777" w:rsidR="00071FD8" w:rsidRDefault="00071FD8" w:rsidP="00071FD8"/>
    <w:p w14:paraId="264527DE" w14:textId="77777777" w:rsidR="00071FD8" w:rsidRPr="00E9293B" w:rsidRDefault="00071FD8" w:rsidP="00071FD8"/>
    <w:p w14:paraId="46172ED0" w14:textId="77777777" w:rsidR="00071FD8" w:rsidRDefault="00071FD8" w:rsidP="00071FD8">
      <w:pPr>
        <w:pStyle w:val="ListParagraph"/>
        <w:numPr>
          <w:ilvl w:val="0"/>
          <w:numId w:val="1"/>
        </w:numPr>
      </w:pPr>
      <w:r w:rsidRPr="00E9293B">
        <w:t>From your personal experience in the religious world today, what are some different ways that grace is misunderstood, misapplied, or abused?</w:t>
      </w:r>
      <w:r>
        <w:t xml:space="preserve">  Be specific in you answers and be ready to correct the misapplication with scripture.</w:t>
      </w:r>
    </w:p>
    <w:p w14:paraId="026BC020" w14:textId="77777777" w:rsidR="00071FD8" w:rsidRDefault="00071FD8" w:rsidP="00071FD8">
      <w:pPr>
        <w:pStyle w:val="ListParagraph"/>
      </w:pPr>
    </w:p>
    <w:p w14:paraId="7AB647F0" w14:textId="77777777" w:rsidR="00071FD8" w:rsidRPr="005A4BD1" w:rsidRDefault="00071FD8" w:rsidP="00071FD8">
      <w:pPr>
        <w:rPr>
          <w:color w:val="FF6600"/>
        </w:rPr>
      </w:pPr>
    </w:p>
    <w:p w14:paraId="3DF2CADC" w14:textId="77777777" w:rsidR="00071FD8" w:rsidRDefault="00071FD8" w:rsidP="00071FD8"/>
    <w:p w14:paraId="265D3077" w14:textId="77777777" w:rsidR="00071FD8" w:rsidRPr="00E9293B" w:rsidRDefault="00071FD8" w:rsidP="00071FD8"/>
    <w:p w14:paraId="60191733" w14:textId="77777777" w:rsidR="00071FD8" w:rsidRDefault="00071FD8" w:rsidP="00071FD8">
      <w:pPr>
        <w:pStyle w:val="ListParagraph"/>
        <w:numPr>
          <w:ilvl w:val="0"/>
          <w:numId w:val="1"/>
        </w:numPr>
      </w:pPr>
      <w:r w:rsidRPr="00E9293B">
        <w:t>Often times when an aspect/concept of scripture is misused by the religious world, we as Christians can be guilty</w:t>
      </w:r>
      <w:r>
        <w:rPr>
          <w:sz w:val="28"/>
        </w:rPr>
        <w:t xml:space="preserve"> </w:t>
      </w:r>
      <w:r w:rsidRPr="00E9293B">
        <w:t>of swinging the pendulum too far the other way.  How has this happened in the church in regards to the subject of grace?</w:t>
      </w:r>
      <w:r>
        <w:t xml:space="preserve">  How do we keep the pendulum from swinging too far the opposite way?</w:t>
      </w:r>
    </w:p>
    <w:p w14:paraId="3D9BF4CA" w14:textId="77777777" w:rsidR="00071FD8" w:rsidRDefault="00071FD8" w:rsidP="00071FD8"/>
    <w:p w14:paraId="230ACD7D" w14:textId="77777777" w:rsidR="00071FD8" w:rsidRDefault="00071FD8" w:rsidP="00071FD8"/>
    <w:p w14:paraId="707A01A9" w14:textId="77777777" w:rsidR="00071FD8" w:rsidRDefault="00071FD8" w:rsidP="00071FD8"/>
    <w:p w14:paraId="139E94A7" w14:textId="77777777" w:rsidR="00071FD8" w:rsidRPr="00E9293B" w:rsidRDefault="00071FD8" w:rsidP="00071FD8"/>
    <w:p w14:paraId="45B97FA4" w14:textId="77777777" w:rsidR="00071FD8" w:rsidRDefault="00071FD8" w:rsidP="00071FD8">
      <w:pPr>
        <w:pStyle w:val="ListParagraph"/>
        <w:numPr>
          <w:ilvl w:val="0"/>
          <w:numId w:val="1"/>
        </w:numPr>
      </w:pPr>
      <w:r w:rsidRPr="00E9293B">
        <w:t>What are the most likely ways we can be guilty of abusing grace today and how do we guard against/prevent that from happening?</w:t>
      </w:r>
      <w:r>
        <w:t xml:space="preserve">  Think of your life and be specific with your answer.</w:t>
      </w:r>
    </w:p>
    <w:p w14:paraId="7862A086" w14:textId="77777777" w:rsidR="00071FD8" w:rsidRDefault="00071FD8" w:rsidP="00071FD8">
      <w:pPr>
        <w:pStyle w:val="ListParagraph"/>
      </w:pPr>
    </w:p>
    <w:p w14:paraId="7AB52EBC" w14:textId="77777777" w:rsidR="00071FD8" w:rsidRDefault="00071FD8" w:rsidP="00071FD8">
      <w:pPr>
        <w:pStyle w:val="ListParagraph"/>
      </w:pPr>
    </w:p>
    <w:p w14:paraId="13CEDE75" w14:textId="77777777" w:rsidR="00D15C44" w:rsidRDefault="0045244D" w:rsidP="00613855"/>
    <w:sectPr w:rsidR="00D15C44" w:rsidSect="006079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F5"/>
    <w:multiLevelType w:val="hybridMultilevel"/>
    <w:tmpl w:val="73E0D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FD8"/>
    <w:rsid w:val="00071FD8"/>
    <w:rsid w:val="0045244D"/>
    <w:rsid w:val="006138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6D26"/>
  <w15:docId w15:val="{B03A0734-41AD-5F46-97B1-A8DD3782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Stockton</dc:creator>
  <cp:lastModifiedBy>John Morgan</cp:lastModifiedBy>
  <cp:revision>2</cp:revision>
  <dcterms:created xsi:type="dcterms:W3CDTF">2018-06-17T11:12:00Z</dcterms:created>
  <dcterms:modified xsi:type="dcterms:W3CDTF">2018-06-17T11:12:00Z</dcterms:modified>
</cp:coreProperties>
</file>