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503C" w14:textId="77777777" w:rsidR="008F6BDB" w:rsidRPr="006D51E4" w:rsidRDefault="008F6BDB" w:rsidP="008F6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Isaiah Lesson 18</w:t>
      </w:r>
      <w:r w:rsidRPr="006D51E4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2 Kings 14-17</w:t>
      </w:r>
    </w:p>
    <w:p w14:paraId="64E9EAEE" w14:textId="77777777" w:rsidR="008F6BDB" w:rsidRPr="006D51E4" w:rsidRDefault="008F6BDB" w:rsidP="008F6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Historical Context Leading to Isaiah’s Prophecy</w:t>
      </w:r>
    </w:p>
    <w:p w14:paraId="7CE6A431" w14:textId="77777777" w:rsidR="008F6BDB" w:rsidRDefault="008F6BDB" w:rsidP="008F6BDB">
      <w:pPr>
        <w:pBdr>
          <w:top w:val="single" w:sz="4" w:space="1" w:color="auto"/>
        </w:pBdr>
      </w:pPr>
    </w:p>
    <w:p w14:paraId="3735F60B" w14:textId="77777777" w:rsidR="008F6BDB" w:rsidRDefault="008F6BDB" w:rsidP="008F6BDB"/>
    <w:p w14:paraId="2C2CE2C8" w14:textId="77777777" w:rsidR="005508D0" w:rsidRDefault="005508D0" w:rsidP="008F6BDB"/>
    <w:p w14:paraId="5104E3E1" w14:textId="77777777" w:rsidR="008F6BDB" w:rsidRDefault="008F6BDB" w:rsidP="005508D0">
      <w:pPr>
        <w:numPr>
          <w:ilvl w:val="0"/>
          <w:numId w:val="1"/>
        </w:numPr>
      </w:pPr>
      <w:r>
        <w:t xml:space="preserve">In these 4 chapters, who were the Kings of the Northern Kingdom and how long was their reign? </w:t>
      </w:r>
    </w:p>
    <w:p w14:paraId="43A704AE" w14:textId="77777777" w:rsidR="005508D0" w:rsidRDefault="005508D0" w:rsidP="005508D0"/>
    <w:p w14:paraId="796B6E29" w14:textId="77777777" w:rsidR="005508D0" w:rsidRDefault="005508D0" w:rsidP="005508D0"/>
    <w:p w14:paraId="296E0AC4" w14:textId="77777777" w:rsidR="005508D0" w:rsidRDefault="005508D0" w:rsidP="005508D0"/>
    <w:p w14:paraId="7D9FBC05" w14:textId="77777777" w:rsidR="005508D0" w:rsidRDefault="005508D0" w:rsidP="005508D0"/>
    <w:p w14:paraId="73FCFC35" w14:textId="77777777" w:rsidR="008F6BDB" w:rsidRDefault="008F6BDB" w:rsidP="008F6BDB">
      <w:pPr>
        <w:ind w:left="1080"/>
      </w:pPr>
    </w:p>
    <w:p w14:paraId="4B6468C7" w14:textId="77777777" w:rsidR="008F6BDB" w:rsidRDefault="008F6BDB" w:rsidP="008F6BDB">
      <w:pPr>
        <w:pStyle w:val="ListParagraph"/>
        <w:numPr>
          <w:ilvl w:val="0"/>
          <w:numId w:val="1"/>
        </w:numPr>
      </w:pPr>
      <w:r>
        <w:t xml:space="preserve">In these 4 chapters, who were the Kings of Judah and how long was their reign? </w:t>
      </w:r>
    </w:p>
    <w:p w14:paraId="661466F1" w14:textId="77777777" w:rsidR="008F6BDB" w:rsidRDefault="008F6BDB" w:rsidP="008F6BDB"/>
    <w:p w14:paraId="37BE24C9" w14:textId="77777777" w:rsidR="005508D0" w:rsidRDefault="005508D0" w:rsidP="008F6BDB"/>
    <w:p w14:paraId="149608D1" w14:textId="77777777" w:rsidR="005508D0" w:rsidRDefault="005508D0" w:rsidP="008F6BDB"/>
    <w:p w14:paraId="5ADCEC93" w14:textId="77777777" w:rsidR="005508D0" w:rsidRDefault="005508D0" w:rsidP="008F6BDB"/>
    <w:p w14:paraId="686CBB83" w14:textId="77777777" w:rsidR="005508D0" w:rsidRDefault="005508D0" w:rsidP="008F6BDB"/>
    <w:p w14:paraId="2E6270F3" w14:textId="77777777" w:rsidR="005508D0" w:rsidRDefault="005508D0" w:rsidP="008F6BDB"/>
    <w:p w14:paraId="1193E462" w14:textId="77777777" w:rsidR="005508D0" w:rsidRDefault="005508D0" w:rsidP="005508D0">
      <w:pPr>
        <w:pStyle w:val="ListParagraph"/>
        <w:numPr>
          <w:ilvl w:val="0"/>
          <w:numId w:val="1"/>
        </w:numPr>
      </w:pPr>
      <w:r>
        <w:t xml:space="preserve">How did the Northern Kingdom keep Assyria from attacking the first time? </w:t>
      </w:r>
    </w:p>
    <w:p w14:paraId="71AD4FBA" w14:textId="77777777" w:rsidR="005508D0" w:rsidRDefault="005508D0" w:rsidP="005508D0"/>
    <w:p w14:paraId="20D88164" w14:textId="77777777" w:rsidR="005508D0" w:rsidRDefault="005508D0" w:rsidP="005508D0"/>
    <w:p w14:paraId="2CE8A5AE" w14:textId="77777777" w:rsidR="005508D0" w:rsidRDefault="005508D0" w:rsidP="005508D0">
      <w:bookmarkStart w:id="0" w:name="_GoBack"/>
      <w:bookmarkEnd w:id="0"/>
    </w:p>
    <w:p w14:paraId="7428E192" w14:textId="77777777" w:rsidR="005508D0" w:rsidRDefault="005508D0" w:rsidP="008F6BDB"/>
    <w:p w14:paraId="5F628451" w14:textId="77777777" w:rsidR="005508D0" w:rsidRDefault="005508D0" w:rsidP="005508D0">
      <w:pPr>
        <w:numPr>
          <w:ilvl w:val="0"/>
          <w:numId w:val="1"/>
        </w:numPr>
      </w:pPr>
      <w:r>
        <w:t xml:space="preserve">Who was Jeroboam? </w:t>
      </w:r>
    </w:p>
    <w:p w14:paraId="617AEF04" w14:textId="77777777" w:rsidR="005508D0" w:rsidRDefault="005508D0" w:rsidP="005508D0"/>
    <w:p w14:paraId="44305341" w14:textId="77777777" w:rsidR="005508D0" w:rsidRDefault="005508D0" w:rsidP="005508D0"/>
    <w:p w14:paraId="0CF6C68C" w14:textId="77777777" w:rsidR="005508D0" w:rsidRDefault="005508D0" w:rsidP="005508D0"/>
    <w:p w14:paraId="722BABD8" w14:textId="77777777" w:rsidR="005508D0" w:rsidRDefault="005508D0" w:rsidP="005508D0"/>
    <w:p w14:paraId="106C6626" w14:textId="77777777" w:rsidR="005508D0" w:rsidRDefault="005508D0" w:rsidP="005508D0">
      <w:pPr>
        <w:numPr>
          <w:ilvl w:val="0"/>
          <w:numId w:val="1"/>
        </w:numPr>
      </w:pPr>
      <w:r>
        <w:t xml:space="preserve">Time and time again in these chapters King Jeroboam’s sins are referenced. List the sins of King Jeroboam. </w:t>
      </w:r>
    </w:p>
    <w:p w14:paraId="299769D7" w14:textId="77777777" w:rsidR="005508D0" w:rsidRDefault="005508D0" w:rsidP="005508D0"/>
    <w:p w14:paraId="30C43320" w14:textId="77777777" w:rsidR="005508D0" w:rsidRDefault="005508D0" w:rsidP="005508D0"/>
    <w:p w14:paraId="71EA1A2E" w14:textId="77777777" w:rsidR="005508D0" w:rsidRDefault="005508D0" w:rsidP="005508D0"/>
    <w:p w14:paraId="3CFB4275" w14:textId="77777777" w:rsidR="005508D0" w:rsidRDefault="005508D0" w:rsidP="005508D0"/>
    <w:p w14:paraId="0E316424" w14:textId="77777777" w:rsidR="005508D0" w:rsidRDefault="005508D0" w:rsidP="005508D0"/>
    <w:p w14:paraId="17DB6032" w14:textId="77777777" w:rsidR="005508D0" w:rsidRDefault="005508D0" w:rsidP="005508D0"/>
    <w:p w14:paraId="56060A98" w14:textId="77777777" w:rsidR="005508D0" w:rsidRDefault="005508D0" w:rsidP="005508D0"/>
    <w:p w14:paraId="40D15E68" w14:textId="77777777" w:rsidR="005508D0" w:rsidRDefault="005508D0" w:rsidP="005508D0"/>
    <w:p w14:paraId="3B1F98EB" w14:textId="77777777" w:rsidR="005508D0" w:rsidRDefault="005508D0" w:rsidP="005508D0">
      <w:pPr>
        <w:pStyle w:val="ListParagraph"/>
        <w:numPr>
          <w:ilvl w:val="0"/>
          <w:numId w:val="1"/>
        </w:numPr>
      </w:pPr>
      <w:r>
        <w:t xml:space="preserve">Chapter 17:5-23, why was the Northern kingdom final taken captive by Assyria? </w:t>
      </w:r>
    </w:p>
    <w:p w14:paraId="463A40BE" w14:textId="77777777" w:rsidR="005508D0" w:rsidRDefault="005508D0" w:rsidP="008F6BDB"/>
    <w:p w14:paraId="43D29CE7" w14:textId="77777777" w:rsidR="008F6BDB" w:rsidRDefault="008F6BDB" w:rsidP="008F6BDB"/>
    <w:p w14:paraId="01DA28A2" w14:textId="77777777" w:rsidR="008F6BDB" w:rsidRDefault="008F6BDB" w:rsidP="008F6BDB"/>
    <w:p w14:paraId="295572BE" w14:textId="77777777" w:rsidR="008F6BDB" w:rsidRDefault="008F6BDB" w:rsidP="008F6BDB"/>
    <w:p w14:paraId="4E1FBD17" w14:textId="77777777" w:rsidR="008F6BDB" w:rsidRDefault="008F6BDB" w:rsidP="008F6BDB"/>
    <w:p w14:paraId="32A5F293" w14:textId="77777777" w:rsidR="008F6BDB" w:rsidRDefault="008F6BDB" w:rsidP="008F6BDB"/>
    <w:p w14:paraId="2357B55D" w14:textId="77777777" w:rsidR="008F6BDB" w:rsidRDefault="008F6BDB" w:rsidP="008F6BDB"/>
    <w:p w14:paraId="76D580F5" w14:textId="77777777" w:rsidR="008F6BDB" w:rsidRDefault="008F6BDB" w:rsidP="008F6BDB"/>
    <w:p w14:paraId="77C11E7A" w14:textId="77777777" w:rsidR="008F6BDB" w:rsidRDefault="008F6BDB" w:rsidP="008F6BDB"/>
    <w:p w14:paraId="46BB28AE" w14:textId="77777777" w:rsidR="008F6BDB" w:rsidRDefault="008F6BDB" w:rsidP="008F6BDB"/>
    <w:p w14:paraId="15146684" w14:textId="77777777" w:rsidR="008F6BDB" w:rsidRDefault="008F6BDB" w:rsidP="008F6BDB"/>
    <w:p w14:paraId="4AAD9E7C" w14:textId="77777777" w:rsidR="008F6BDB" w:rsidRDefault="008F6BDB" w:rsidP="008F6BDB"/>
    <w:p w14:paraId="01A5CE4C" w14:textId="77777777" w:rsidR="008F6BDB" w:rsidRDefault="008F6BDB" w:rsidP="008F6BDB"/>
    <w:p w14:paraId="50E7E584" w14:textId="77777777" w:rsidR="008F6BDB" w:rsidRDefault="008F6BDB" w:rsidP="008F6BDB"/>
    <w:p w14:paraId="6B5CE3BA" w14:textId="77777777" w:rsidR="008F6BDB" w:rsidRDefault="008F6BDB" w:rsidP="008F6BDB"/>
    <w:p w14:paraId="659935A7" w14:textId="77777777" w:rsidR="00D65C3D" w:rsidRDefault="005F2A23"/>
    <w:sectPr w:rsidR="00D65C3D" w:rsidSect="00CC71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846B" w14:textId="77777777" w:rsidR="005F2A23" w:rsidRDefault="005F2A23" w:rsidP="008F6BDB">
      <w:r>
        <w:separator/>
      </w:r>
    </w:p>
  </w:endnote>
  <w:endnote w:type="continuationSeparator" w:id="0">
    <w:p w14:paraId="0735EF9A" w14:textId="77777777" w:rsidR="005F2A23" w:rsidRDefault="005F2A23" w:rsidP="008F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CDAC" w14:textId="77777777" w:rsidR="005F2A23" w:rsidRDefault="005F2A23" w:rsidP="008F6BDB">
      <w:r>
        <w:separator/>
      </w:r>
    </w:p>
  </w:footnote>
  <w:footnote w:type="continuationSeparator" w:id="0">
    <w:p w14:paraId="0C29C9D7" w14:textId="77777777" w:rsidR="005F2A23" w:rsidRDefault="005F2A23" w:rsidP="008F6B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B49C" w14:textId="77777777" w:rsidR="008F6BDB" w:rsidRDefault="008F6BDB">
    <w:pPr>
      <w:pStyle w:val="Header"/>
    </w:pPr>
    <w:r>
      <w:t>3/11/18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E5F02"/>
    <w:multiLevelType w:val="hybridMultilevel"/>
    <w:tmpl w:val="5642B020"/>
    <w:lvl w:ilvl="0" w:tplc="55BEB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DB"/>
    <w:rsid w:val="005508D0"/>
    <w:rsid w:val="005F2A23"/>
    <w:rsid w:val="008F6BDB"/>
    <w:rsid w:val="00CC7118"/>
    <w:rsid w:val="00D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05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B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6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B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Boser</dc:creator>
  <cp:keywords/>
  <dc:description/>
  <cp:lastModifiedBy>Justin Boser</cp:lastModifiedBy>
  <cp:revision>1</cp:revision>
  <dcterms:created xsi:type="dcterms:W3CDTF">2018-03-03T17:49:00Z</dcterms:created>
  <dcterms:modified xsi:type="dcterms:W3CDTF">2018-03-03T18:03:00Z</dcterms:modified>
</cp:coreProperties>
</file>